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6032" w14:textId="77777777" w:rsidR="00147C90" w:rsidRDefault="00000000">
      <w:pPr>
        <w:jc w:val="center"/>
        <w:rPr>
          <w:rFonts w:ascii="Montserrat" w:eastAsia="Montserrat" w:hAnsi="Montserrat" w:cs="Montserrat"/>
          <w:b/>
          <w:color w:val="000000"/>
          <w:sz w:val="20"/>
          <w:szCs w:val="20"/>
          <w:u w:val="single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  <w:u w:val="single"/>
        </w:rPr>
        <w:t>REGISTRO DE CANDIDATURA</w:t>
      </w:r>
    </w:p>
    <w:p w14:paraId="17203BFA" w14:textId="77777777" w:rsidR="00147C90" w:rsidRPr="00D67011" w:rsidRDefault="00000000">
      <w:pPr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  <w:t>(    )</w:t>
      </w: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 </w:t>
      </w:r>
      <w:r w:rsidRPr="00D67011">
        <w:rPr>
          <w:rFonts w:ascii="Montserrat" w:eastAsia="Montserrat" w:hAnsi="Montserrat" w:cs="Montserrat"/>
          <w:b/>
          <w:sz w:val="20"/>
          <w:szCs w:val="20"/>
          <w:lang w:val="pt-BR"/>
        </w:rPr>
        <w:t>Membro do Conselho de Administração Nacional (CAN)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3BFC602" wp14:editId="2F1C135E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1089525" cy="144952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6000" y="306000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9F1ED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6772ECBC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3EF0C7C2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362C20B0" w14:textId="77777777" w:rsidR="00147C90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1089525" cy="14495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525" cy="144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A9A92E" w14:textId="77777777" w:rsidR="00147C90" w:rsidRPr="00D67011" w:rsidRDefault="0000000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  <w:t>(    )</w:t>
      </w: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 </w:t>
      </w:r>
      <w:r w:rsidRPr="00D67011">
        <w:rPr>
          <w:rFonts w:ascii="Montserrat" w:eastAsia="Montserrat" w:hAnsi="Montserrat" w:cs="Montserrat"/>
          <w:b/>
          <w:sz w:val="20"/>
          <w:szCs w:val="20"/>
          <w:lang w:val="pt-BR"/>
        </w:rPr>
        <w:t>Membro da Comissão Fiscal Nacional (CFN)</w:t>
      </w:r>
    </w:p>
    <w:p w14:paraId="69CC2EDD" w14:textId="77777777" w:rsidR="00147C90" w:rsidRPr="00D67011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592EB65D" w14:textId="77777777" w:rsidR="00147C90" w:rsidRPr="00D67011" w:rsidRDefault="0000000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  <w:t>(    )</w:t>
      </w: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 </w:t>
      </w:r>
      <w:r w:rsidRPr="00D67011">
        <w:rPr>
          <w:rFonts w:ascii="Montserrat" w:eastAsia="Montserrat" w:hAnsi="Montserrat" w:cs="Montserrat"/>
          <w:b/>
          <w:sz w:val="20"/>
          <w:szCs w:val="20"/>
          <w:lang w:val="pt-BR"/>
        </w:rPr>
        <w:t>Membro da Comissão de Ética e Disciplina Nacional (CEDN)</w:t>
      </w:r>
    </w:p>
    <w:p w14:paraId="70170512" w14:textId="77777777" w:rsidR="00147C90" w:rsidRPr="00D67011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523B8DE4" w14:textId="056A5F4E" w:rsidR="00147C90" w:rsidRPr="00D67011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5CD6D859" w14:textId="3936C432" w:rsidR="00480F08" w:rsidRPr="00D67011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0511814B" w14:textId="0B99C688" w:rsidR="00480F08" w:rsidRPr="00D67011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2562104C" w14:textId="3E17F2A0" w:rsidR="00480F08" w:rsidRPr="00D67011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37C3B4C0" w14:textId="69F9EE4F" w:rsidR="00480F08" w:rsidRPr="00D67011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34382E42" w14:textId="77777777" w:rsidR="00480F08" w:rsidRPr="00D67011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51BF477B" w14:textId="77777777" w:rsidR="00147C90" w:rsidRPr="00D67011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322629DA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Nome Completo: </w:t>
      </w:r>
    </w:p>
    <w:p w14:paraId="7D2066CF" w14:textId="77777777" w:rsidR="00147C90" w:rsidRPr="00D67011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</w:p>
    <w:p w14:paraId="5F151280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>Registro UEB N</w:t>
      </w:r>
      <w:r w:rsidRPr="00D67011">
        <w:rPr>
          <w:rFonts w:ascii="Montserrat" w:eastAsia="Montserrat" w:hAnsi="Montserrat" w:cs="Montserrat"/>
          <w:sz w:val="20"/>
          <w:szCs w:val="20"/>
          <w:lang w:val="pt-BR"/>
        </w:rPr>
        <w:t>°:</w:t>
      </w:r>
      <w:r w:rsidRPr="00D67011">
        <w:rPr>
          <w:rFonts w:ascii="Montserrat" w:eastAsia="Montserrat" w:hAnsi="Montserrat" w:cs="Montserrat"/>
          <w:b/>
          <w:sz w:val="20"/>
          <w:szCs w:val="20"/>
          <w:lang w:val="pt-BR"/>
        </w:rPr>
        <w:t xml:space="preserve">  </w:t>
      </w:r>
      <w:r w:rsidRPr="00D67011">
        <w:rPr>
          <w:rFonts w:ascii="Montserrat" w:eastAsia="Montserrat" w:hAnsi="Montserrat" w:cs="Montserrat"/>
          <w:sz w:val="20"/>
          <w:szCs w:val="20"/>
          <w:lang w:val="pt-BR"/>
        </w:rPr>
        <w:t xml:space="preserve">  </w:t>
      </w:r>
    </w:p>
    <w:p w14:paraId="4673A9B7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sz w:val="20"/>
          <w:szCs w:val="20"/>
          <w:lang w:val="pt-BR"/>
        </w:rPr>
        <w:t xml:space="preserve">     </w:t>
      </w:r>
    </w:p>
    <w:p w14:paraId="5E42BCED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Região Escoteira (sigla): </w:t>
      </w:r>
    </w:p>
    <w:p w14:paraId="4156BC12" w14:textId="77777777" w:rsidR="00147C90" w:rsidRPr="00D67011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</w:p>
    <w:p w14:paraId="3779CE90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UEL (numeral e nome): </w:t>
      </w:r>
    </w:p>
    <w:p w14:paraId="56F643DA" w14:textId="77777777" w:rsidR="00147C90" w:rsidRPr="00D67011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</w:p>
    <w:p w14:paraId="4095DE5B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 xml:space="preserve">E-mail: </w:t>
      </w:r>
    </w:p>
    <w:p w14:paraId="508032EE" w14:textId="77777777" w:rsidR="00147C90" w:rsidRPr="00D67011" w:rsidRDefault="00147C9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</w:pPr>
    </w:p>
    <w:p w14:paraId="612EC78D" w14:textId="77777777" w:rsidR="00147C90" w:rsidRPr="00D67011" w:rsidRDefault="0000000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b/>
          <w:color w:val="000000"/>
          <w:sz w:val="20"/>
          <w:szCs w:val="20"/>
          <w:lang w:val="pt-BR"/>
        </w:rPr>
        <w:t xml:space="preserve">Texto de apresentação pessoal: </w:t>
      </w:r>
    </w:p>
    <w:p w14:paraId="5AAA460F" w14:textId="77777777" w:rsidR="00147C90" w:rsidRPr="00D67011" w:rsidRDefault="00147C90">
      <w:pPr>
        <w:jc w:val="both"/>
        <w:rPr>
          <w:rFonts w:ascii="Montserrat" w:eastAsia="Montserrat" w:hAnsi="Montserrat" w:cs="Montserrat"/>
          <w:b/>
          <w:sz w:val="20"/>
          <w:szCs w:val="20"/>
          <w:lang w:val="pt-BR"/>
        </w:rPr>
      </w:pPr>
    </w:p>
    <w:p w14:paraId="514EA57C" w14:textId="77777777" w:rsidR="00147C90" w:rsidRPr="00D67011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  <w:bookmarkStart w:id="0" w:name="_heading=h.gjdgxs" w:colFirst="0" w:colLast="0"/>
      <w:bookmarkEnd w:id="0"/>
    </w:p>
    <w:p w14:paraId="512F5F70" w14:textId="77777777" w:rsidR="00147C90" w:rsidRPr="00D67011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</w:p>
    <w:p w14:paraId="216D19EA" w14:textId="77777777" w:rsidR="00147C90" w:rsidRPr="00D67011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</w:p>
    <w:p w14:paraId="7187F1C2" w14:textId="77777777" w:rsidR="00147C90" w:rsidRPr="00D6701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  <w:lang w:val="pt-BR"/>
        </w:rPr>
      </w:pPr>
      <w:r w:rsidRPr="00D67011">
        <w:rPr>
          <w:rFonts w:ascii="Montserrat" w:eastAsia="Montserrat" w:hAnsi="Montserrat" w:cs="Montserrat"/>
          <w:color w:val="000000"/>
          <w:sz w:val="20"/>
          <w:szCs w:val="20"/>
          <w:lang w:val="pt-BR"/>
        </w:rPr>
        <w:t>Declaro conhecer o Estatuto da UEB, Regulamento da Assembleia Nacional, as regras indicadas no Edital de Convocação da Assembleia Nacional e as responsabilidades inerentes ao cargo para o qual estou me candidatando, e que, se eleito (a), cumprirei com essas obrigações e desempenharei minha função, orientado pelas normas da UEB e pelos Princípios Escoteiros.</w:t>
      </w:r>
    </w:p>
    <w:p w14:paraId="075291D2" w14:textId="77777777" w:rsidR="00147C90" w:rsidRPr="00D67011" w:rsidRDefault="00147C90">
      <w:pPr>
        <w:jc w:val="center"/>
        <w:rPr>
          <w:rFonts w:ascii="Montserrat" w:eastAsia="Montserrat" w:hAnsi="Montserrat" w:cs="Montserrat"/>
          <w:sz w:val="20"/>
          <w:szCs w:val="20"/>
          <w:lang w:val="pt-BR"/>
        </w:rPr>
      </w:pPr>
    </w:p>
    <w:p w14:paraId="05B0DFF6" w14:textId="77777777" w:rsidR="00147C90" w:rsidRDefault="00000000">
      <w:pP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Local, _____ de _______________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_________.</w:t>
      </w:r>
    </w:p>
    <w:p w14:paraId="6D8C9C75" w14:textId="77777777" w:rsidR="00147C90" w:rsidRDefault="00147C90">
      <w:pPr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65B2845" w14:textId="77777777" w:rsidR="00147C90" w:rsidRDefault="00000000">
      <w:pPr>
        <w:spacing w:after="0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</w:t>
      </w:r>
    </w:p>
    <w:p w14:paraId="3224AAF8" w14:textId="77777777" w:rsidR="00147C90" w:rsidRDefault="00000000">
      <w:pPr>
        <w:spacing w:after="0"/>
        <w:ind w:right="141"/>
        <w:jc w:val="center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Assinatura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sectPr w:rsidR="00147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1797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2A5E" w14:textId="77777777" w:rsidR="007D4744" w:rsidRDefault="007D4744">
      <w:pPr>
        <w:spacing w:after="0"/>
      </w:pPr>
      <w:r>
        <w:separator/>
      </w:r>
    </w:p>
  </w:endnote>
  <w:endnote w:type="continuationSeparator" w:id="0">
    <w:p w14:paraId="11949B65" w14:textId="77777777" w:rsidR="007D4744" w:rsidRDefault="007D4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FF94" w14:textId="77777777" w:rsidR="00D67011" w:rsidRDefault="00D670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F00B" w14:textId="2E62F941" w:rsidR="00147C90" w:rsidRDefault="00147C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93A7" w14:textId="77777777" w:rsidR="00D67011" w:rsidRDefault="00D67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1E11" w14:textId="77777777" w:rsidR="007D4744" w:rsidRDefault="007D4744">
      <w:pPr>
        <w:spacing w:after="0"/>
      </w:pPr>
      <w:r>
        <w:separator/>
      </w:r>
    </w:p>
  </w:footnote>
  <w:footnote w:type="continuationSeparator" w:id="0">
    <w:p w14:paraId="36A9A6CB" w14:textId="77777777" w:rsidR="007D4744" w:rsidRDefault="007D4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428E" w14:textId="77777777" w:rsidR="00D67011" w:rsidRDefault="00D670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5047" w14:textId="5B9F856F" w:rsidR="00147C90" w:rsidRDefault="00D670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1CED45C" wp14:editId="70759638">
          <wp:simplePos x="0" y="0"/>
          <wp:positionH relativeFrom="column">
            <wp:posOffset>-809625</wp:posOffset>
          </wp:positionH>
          <wp:positionV relativeFrom="paragraph">
            <wp:posOffset>0</wp:posOffset>
          </wp:positionV>
          <wp:extent cx="7581900" cy="10691813"/>
          <wp:effectExtent l="0" t="0" r="0" b="0"/>
          <wp:wrapNone/>
          <wp:docPr id="27" name="image1.png" descr="Padrão do plano de fun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Padrão do plano de fund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691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5E21" w14:textId="77777777" w:rsidR="00D67011" w:rsidRDefault="00D670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90"/>
    <w:rsid w:val="00147C90"/>
    <w:rsid w:val="00480F08"/>
    <w:rsid w:val="006D0441"/>
    <w:rsid w:val="007D4744"/>
    <w:rsid w:val="009567A9"/>
    <w:rsid w:val="00D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FD63"/>
  <w15:docId w15:val="{BC53C5FB-4495-4048-8D54-0BE258E4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  <w:style w:type="paragraph" w:styleId="Corpodetexto">
    <w:name w:val="Body Text"/>
    <w:basedOn w:val="Normal"/>
    <w:link w:val="CorpodetextoChar"/>
    <w:uiPriority w:val="99"/>
    <w:unhideWhenUsed/>
    <w:rsid w:val="00F51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5153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p01S1dKMGymtOhUlecfK5lGRuw==">AMUW2mWBqCE8lWyOhMX/D9ieMwA1abxMm8P40zGUWKS7ShkZ/CmAe7VDv3VvTgwIHG/FDNq03WtfHV7KFnjbp34v/d/inH1ULgjM9ouYrOdLXYWoGdka2reYu9fVfVx6QiEwrzbbMOeB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Patrimônio 0420</cp:lastModifiedBy>
  <cp:revision>3</cp:revision>
  <dcterms:created xsi:type="dcterms:W3CDTF">2021-03-30T14:28:00Z</dcterms:created>
  <dcterms:modified xsi:type="dcterms:W3CDTF">2025-02-27T13:34:00Z</dcterms:modified>
</cp:coreProperties>
</file>