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A7C4" w14:textId="77777777" w:rsidR="00854888" w:rsidRPr="00854888" w:rsidRDefault="00854888" w:rsidP="00854888">
      <w:pPr>
        <w:wordWrap/>
        <w:spacing w:after="0" w:line="192" w:lineRule="auto"/>
        <w:ind w:right="-6"/>
        <w:jc w:val="center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854888">
        <w:rPr>
          <w:rFonts w:ascii="Poppins-Regular" w:eastAsia="맑은 고딕" w:hAnsi="Poppins-Regular" w:cs="굴림"/>
          <w:b/>
          <w:bCs/>
          <w:color w:val="0070BA"/>
          <w:spacing w:val="-4"/>
          <w:sz w:val="48"/>
          <w:szCs w:val="48"/>
        </w:rPr>
        <w:t>Global Planning Team Application</w:t>
      </w:r>
    </w:p>
    <w:p w14:paraId="0670809B" w14:textId="77777777" w:rsidR="00854888" w:rsidRPr="00854888" w:rsidRDefault="00854888" w:rsidP="0085488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A799B55" w14:textId="60F92184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굴림" w:hAnsi="Verdana" w:cs="굴림"/>
          <w:color w:val="000000"/>
          <w:kern w:val="0"/>
          <w:szCs w:val="20"/>
        </w:rPr>
      </w:pPr>
      <w:r w:rsidRPr="004D0540">
        <w:rPr>
          <w:rFonts w:ascii="Verdana" w:eastAsia="함초롬바탕" w:hAnsi="Verdana" w:cs="굴림"/>
          <w:color w:val="000000"/>
          <w:kern w:val="0"/>
          <w:sz w:val="24"/>
          <w:szCs w:val="24"/>
        </w:rPr>
        <w:t xml:space="preserve">Application for </w:t>
      </w:r>
      <w:r w:rsidRPr="004D0540">
        <w:rPr>
          <w:rFonts w:ascii="Verdana" w:eastAsia="함초롬바탕" w:hAnsi="Verdana" w:cs="함초롬바탕"/>
          <w:color w:val="000000"/>
          <w:kern w:val="0"/>
          <w:sz w:val="24"/>
          <w:szCs w:val="24"/>
        </w:rPr>
        <w:t xml:space="preserve">□ </w:t>
      </w:r>
      <w:r w:rsidRPr="004D0540">
        <w:rPr>
          <w:rFonts w:ascii="Verdana" w:eastAsia="함초롬바탕" w:hAnsi="Verdana" w:cs="굴림"/>
          <w:color w:val="000000"/>
          <w:kern w:val="0"/>
          <w:sz w:val="24"/>
          <w:szCs w:val="24"/>
        </w:rPr>
        <w:t xml:space="preserve">Manager / </w:t>
      </w:r>
      <w:r w:rsidRPr="004D0540">
        <w:rPr>
          <w:rFonts w:ascii="Verdana" w:eastAsia="함초롬바탕" w:hAnsi="Verdana" w:cs="함초롬바탕"/>
          <w:color w:val="000000"/>
          <w:kern w:val="0"/>
          <w:sz w:val="24"/>
          <w:szCs w:val="24"/>
        </w:rPr>
        <w:t xml:space="preserve">□ </w:t>
      </w:r>
      <w:r w:rsidRPr="004D0540">
        <w:rPr>
          <w:rFonts w:ascii="Verdana" w:eastAsia="함초롬바탕" w:hAnsi="Verdana" w:cs="굴림"/>
          <w:color w:val="000000"/>
          <w:kern w:val="0"/>
          <w:sz w:val="24"/>
          <w:szCs w:val="24"/>
        </w:rPr>
        <w:t>Team member</w:t>
      </w:r>
    </w:p>
    <w:p w14:paraId="56490E8E" w14:textId="77777777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굴림" w:hAnsi="Verdana" w:cs="굴림"/>
          <w:color w:val="000000"/>
          <w:kern w:val="0"/>
          <w:szCs w:val="20"/>
        </w:rPr>
      </w:pPr>
      <w:r w:rsidRPr="004D0540">
        <w:rPr>
          <w:rFonts w:ascii="Verdana" w:eastAsia="함초롬바탕" w:hAnsi="Verdana" w:cs="굴림"/>
          <w:color w:val="000000"/>
          <w:kern w:val="0"/>
          <w:sz w:val="24"/>
          <w:szCs w:val="24"/>
        </w:rPr>
        <w:t>Contact Details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540"/>
        <w:gridCol w:w="2877"/>
        <w:gridCol w:w="1514"/>
        <w:gridCol w:w="19"/>
        <w:gridCol w:w="2170"/>
      </w:tblGrid>
      <w:tr w:rsidR="00854888" w:rsidRPr="00854888" w14:paraId="55AF6205" w14:textId="77777777" w:rsidTr="00854888">
        <w:trPr>
          <w:trHeight w:val="426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02F08" w14:textId="77777777" w:rsidR="00854888" w:rsidRPr="004D0540" w:rsidRDefault="00854888" w:rsidP="00854888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930C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6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036B3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3673B4F6" w14:textId="77777777" w:rsidTr="00854888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0305C" w14:textId="77777777" w:rsidR="00854888" w:rsidRPr="004D0540" w:rsidRDefault="00854888" w:rsidP="008548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C0B6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Middle Name</w:t>
            </w:r>
          </w:p>
        </w:tc>
        <w:tc>
          <w:tcPr>
            <w:tcW w:w="6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DF098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09C38993" w14:textId="77777777" w:rsidTr="00854888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F20E9F" w14:textId="77777777" w:rsidR="00854888" w:rsidRPr="004D0540" w:rsidRDefault="00854888" w:rsidP="008548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7A7A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6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78CD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1FB8CAB9" w14:textId="77777777" w:rsidTr="00854888">
        <w:trPr>
          <w:trHeight w:val="426"/>
        </w:trPr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181F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 xml:space="preserve">NSO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428C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DA67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848A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36BCBADA" w14:textId="77777777" w:rsidTr="00854888">
        <w:trPr>
          <w:trHeight w:val="426"/>
        </w:trPr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5E5B0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Mobile Phone Number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9598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D03B6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42B45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73FF2A49" w14:textId="77777777" w:rsidTr="00854888">
        <w:trPr>
          <w:trHeight w:val="426"/>
        </w:trPr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90D4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Email Address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FD6C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E8229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407E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</w:tbl>
    <w:p w14:paraId="1F0633C6" w14:textId="77777777" w:rsidR="00854888" w:rsidRPr="00854888" w:rsidRDefault="00854888" w:rsidP="0085488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4BFCF325" w14:textId="77777777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굴림" w:hAnsi="Verdana" w:cs="굴림"/>
          <w:color w:val="000000"/>
          <w:kern w:val="0"/>
          <w:szCs w:val="20"/>
        </w:rPr>
      </w:pPr>
      <w:r w:rsidRPr="004D0540">
        <w:rPr>
          <w:rFonts w:ascii="Verdana" w:eastAsia="함초롬바탕" w:hAnsi="Verdana" w:cs="굴림"/>
          <w:color w:val="000000"/>
          <w:kern w:val="0"/>
          <w:sz w:val="24"/>
          <w:szCs w:val="24"/>
        </w:rPr>
        <w:t>Profile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2390"/>
        <w:gridCol w:w="2393"/>
      </w:tblGrid>
      <w:tr w:rsidR="00854888" w:rsidRPr="00854888" w14:paraId="5E843E1A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89F78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Native Languages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A8DF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553200DD" w14:textId="77777777" w:rsidTr="00854888">
        <w:trPr>
          <w:trHeight w:val="633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F4656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Additional languages proficiency and level</w:t>
            </w:r>
          </w:p>
          <w:p w14:paraId="064A116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(Basic, Intermediate, Advanced)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9A2A8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43EB9E89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80575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Present position in Scouting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65E4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1511DEDE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DD85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How many years in Scout Movement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0808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 xml:space="preserve">Scout : 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EAFF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Leader:</w:t>
            </w:r>
          </w:p>
        </w:tc>
      </w:tr>
      <w:tr w:rsidR="00854888" w:rsidRPr="00854888" w14:paraId="7699A8EC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FA45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Completed courses for Scout Leader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09890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712B69CF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2530D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Professional Occupation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1A8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52099F15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70FF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Religion/Faith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BD0E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43E34720" w14:textId="77777777" w:rsidTr="00854888">
        <w:trPr>
          <w:trHeight w:val="4029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28C3D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lastRenderedPageBreak/>
              <w:t>Major International Scout Events attended and roles</w:t>
            </w:r>
          </w:p>
          <w:p w14:paraId="74ED04EF" w14:textId="77777777" w:rsidR="00854888" w:rsidRPr="004D0540" w:rsidRDefault="00854888" w:rsidP="00854888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3AEF3C4F" w14:textId="77777777" w:rsidTr="00854888">
        <w:trPr>
          <w:trHeight w:val="2671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2C6BA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 xml:space="preserve">Degrees, diploma, </w:t>
            </w:r>
            <w:proofErr w:type="spellStart"/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etc</w:t>
            </w:r>
            <w:proofErr w:type="spellEnd"/>
          </w:p>
          <w:p w14:paraId="202B5F2E" w14:textId="77777777" w:rsidR="00854888" w:rsidRPr="004D0540" w:rsidRDefault="00854888" w:rsidP="00854888">
            <w:pPr>
              <w:numPr>
                <w:ilvl w:val="0"/>
                <w:numId w:val="3"/>
              </w:num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439FCB71" w14:textId="77777777" w:rsidTr="00854888">
        <w:trPr>
          <w:trHeight w:val="2840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E9647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Brief Summary of career, services</w:t>
            </w:r>
          </w:p>
          <w:p w14:paraId="42BF6558" w14:textId="77777777" w:rsidR="00854888" w:rsidRPr="004D0540" w:rsidRDefault="00854888" w:rsidP="00854888">
            <w:pPr>
              <w:numPr>
                <w:ilvl w:val="0"/>
                <w:numId w:val="4"/>
              </w:num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  <w:tr w:rsidR="00854888" w:rsidRPr="00854888" w14:paraId="7B0826A7" w14:textId="77777777" w:rsidTr="00854888">
        <w:trPr>
          <w:trHeight w:val="2840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4C8C29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Summary of Scout Service</w:t>
            </w:r>
          </w:p>
          <w:p w14:paraId="67A9E020" w14:textId="77777777" w:rsidR="00854888" w:rsidRPr="004D0540" w:rsidRDefault="00854888" w:rsidP="00854888">
            <w:pPr>
              <w:numPr>
                <w:ilvl w:val="0"/>
                <w:numId w:val="5"/>
              </w:num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</w:p>
        </w:tc>
      </w:tr>
    </w:tbl>
    <w:p w14:paraId="02BFDE9D" w14:textId="5087B319" w:rsidR="00854888" w:rsidRDefault="00854888" w:rsidP="0085488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00EEA060" w14:textId="77777777" w:rsidR="00854888" w:rsidRPr="00854888" w:rsidRDefault="00854888" w:rsidP="0085488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5CBEFF3" w14:textId="77777777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굴림" w:hAnsi="Verdana" w:cs="굴림"/>
          <w:color w:val="000000"/>
          <w:kern w:val="0"/>
          <w:szCs w:val="20"/>
        </w:rPr>
      </w:pPr>
      <w:r w:rsidRPr="004D0540">
        <w:rPr>
          <w:rFonts w:ascii="Verdana" w:eastAsia="함초롬바탕" w:hAnsi="Verdana" w:cs="굴림"/>
          <w:color w:val="000000"/>
          <w:kern w:val="0"/>
          <w:sz w:val="24"/>
          <w:szCs w:val="24"/>
        </w:rPr>
        <w:lastRenderedPageBreak/>
        <w:t>Nominated by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54888" w:rsidRPr="00854888" w14:paraId="450ED735" w14:textId="77777777" w:rsidTr="00854888">
        <w:trPr>
          <w:trHeight w:val="53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0F89F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Signature</w:t>
            </w:r>
          </w:p>
        </w:tc>
      </w:tr>
      <w:tr w:rsidR="00854888" w:rsidRPr="00854888" w14:paraId="20D99919" w14:textId="77777777" w:rsidTr="00854888">
        <w:trPr>
          <w:trHeight w:val="53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2F839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Printed Name</w:t>
            </w:r>
          </w:p>
        </w:tc>
      </w:tr>
      <w:tr w:rsidR="00854888" w:rsidRPr="00854888" w14:paraId="78CA4B23" w14:textId="77777777" w:rsidTr="00854888">
        <w:trPr>
          <w:trHeight w:val="53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3074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굴림" w:hAnsi="Verdana" w:cs="굴림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Position</w:t>
            </w:r>
          </w:p>
        </w:tc>
      </w:tr>
    </w:tbl>
    <w:p w14:paraId="03B16798" w14:textId="77777777" w:rsidR="00854888" w:rsidRPr="00854888" w:rsidRDefault="00854888" w:rsidP="00854888">
      <w:pPr>
        <w:wordWrap/>
        <w:spacing w:after="0" w:line="288" w:lineRule="auto"/>
        <w:ind w:right="-6"/>
        <w:jc w:val="left"/>
        <w:textAlignment w:val="baseline"/>
        <w:rPr>
          <w:rFonts w:ascii="맑은 고딕" w:eastAsia="굴림" w:hAnsi="굴림" w:cs="굴림"/>
          <w:color w:val="000000"/>
          <w:spacing w:val="-4"/>
          <w:sz w:val="18"/>
          <w:szCs w:val="18"/>
        </w:rPr>
      </w:pPr>
    </w:p>
    <w:p w14:paraId="47DFD8A8" w14:textId="77777777" w:rsidR="00854888" w:rsidRPr="00854888" w:rsidRDefault="00854888" w:rsidP="00854888">
      <w:pPr>
        <w:wordWrap/>
        <w:spacing w:after="0" w:line="288" w:lineRule="auto"/>
        <w:ind w:right="-6"/>
        <w:jc w:val="left"/>
        <w:textAlignment w:val="baseline"/>
        <w:rPr>
          <w:rFonts w:ascii="맑은 고딕" w:eastAsia="굴림" w:hAnsi="굴림" w:cs="굴림"/>
          <w:color w:val="000000"/>
          <w:spacing w:val="-4"/>
          <w:sz w:val="18"/>
          <w:szCs w:val="18"/>
        </w:rPr>
      </w:pPr>
    </w:p>
    <w:p w14:paraId="772656A7" w14:textId="744443A7" w:rsidR="00854888" w:rsidRPr="004D0540" w:rsidRDefault="00854888" w:rsidP="00854888">
      <w:pPr>
        <w:spacing w:after="0" w:line="384" w:lineRule="auto"/>
        <w:textAlignment w:val="baseline"/>
        <w:rPr>
          <w:rFonts w:ascii="Verdana" w:eastAsia="굴림" w:hAnsi="Verdana" w:cs="굴림"/>
          <w:color w:val="000000"/>
          <w:kern w:val="0"/>
          <w:szCs w:val="20"/>
        </w:rPr>
      </w:pPr>
      <w:r w:rsidRPr="004D0540">
        <w:rPr>
          <w:rFonts w:ascii="Verdana" w:eastAsia="함초롬바탕" w:hAnsi="Verdana" w:cs="굴림"/>
          <w:color w:val="000000"/>
          <w:kern w:val="0"/>
          <w:szCs w:val="20"/>
        </w:rPr>
        <w:t xml:space="preserve">This application form along with all related documents should be submitted as attachments to </w:t>
      </w:r>
      <w:hyperlink r:id="rId5" w:history="1">
        <w:r w:rsidRPr="004D0540">
          <w:rPr>
            <w:rFonts w:ascii="Verdana" w:eastAsia="함초롬바탕" w:hAnsi="Verdana" w:cs="굴림"/>
            <w:color w:val="0000FF"/>
            <w:kern w:val="0"/>
            <w:szCs w:val="20"/>
            <w:u w:val="single" w:color="0000FF"/>
          </w:rPr>
          <w:t>wsj2023@scout.or.kr</w:t>
        </w:r>
      </w:hyperlink>
      <w:r w:rsidRPr="004D0540">
        <w:rPr>
          <w:rFonts w:ascii="Verdana" w:eastAsia="함초롬바탕" w:hAnsi="Verdana" w:cs="굴림"/>
          <w:color w:val="000000"/>
          <w:kern w:val="0"/>
          <w:szCs w:val="20"/>
        </w:rPr>
        <w:t xml:space="preserve"> before </w:t>
      </w:r>
      <w:r w:rsidR="00D21573" w:rsidRPr="00D21573">
        <w:rPr>
          <w:rFonts w:ascii="Verdana" w:eastAsia="함초롬바탕" w:hAnsi="Verdana" w:cs="굴림"/>
          <w:color w:val="000000"/>
          <w:kern w:val="0"/>
          <w:szCs w:val="20"/>
        </w:rPr>
        <w:t>13 October</w:t>
      </w:r>
      <w:r w:rsidRPr="004D0540">
        <w:rPr>
          <w:rFonts w:ascii="Verdana" w:eastAsia="함초롬바탕" w:hAnsi="Verdana" w:cs="굴림"/>
          <w:color w:val="000000"/>
          <w:kern w:val="0"/>
          <w:szCs w:val="20"/>
        </w:rPr>
        <w:t>, 2022.</w:t>
      </w:r>
      <w:bookmarkStart w:id="0" w:name="_GoBack"/>
      <w:bookmarkEnd w:id="0"/>
    </w:p>
    <w:p w14:paraId="270862F9" w14:textId="77777777" w:rsidR="00DA03FC" w:rsidRPr="00854888" w:rsidRDefault="00DA03FC"/>
    <w:sectPr w:rsidR="00DA03FC" w:rsidRPr="008548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Poppins-Regular">
    <w:altName w:val="Poppi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141C"/>
    <w:multiLevelType w:val="hybridMultilevel"/>
    <w:tmpl w:val="6C0EB5FC"/>
    <w:lvl w:ilvl="0" w:tplc="20141E8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D368C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9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CF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B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66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3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1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40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D7A1B"/>
    <w:multiLevelType w:val="hybridMultilevel"/>
    <w:tmpl w:val="57ACE6D4"/>
    <w:lvl w:ilvl="0" w:tplc="F99A23B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A0F42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8B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24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AA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42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01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01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02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A692B"/>
    <w:multiLevelType w:val="hybridMultilevel"/>
    <w:tmpl w:val="CCCC6A52"/>
    <w:lvl w:ilvl="0" w:tplc="4D8C4E6C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FEC20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6B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05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00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6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03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1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F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9434F"/>
    <w:multiLevelType w:val="hybridMultilevel"/>
    <w:tmpl w:val="C29683D8"/>
    <w:lvl w:ilvl="0" w:tplc="85D26DA2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70DAF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0A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CF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61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4F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EE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6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87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31BFF"/>
    <w:multiLevelType w:val="multilevel"/>
    <w:tmpl w:val="939C2B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8"/>
    <w:rsid w:val="000B4588"/>
    <w:rsid w:val="004D0540"/>
    <w:rsid w:val="005A4E5D"/>
    <w:rsid w:val="00854888"/>
    <w:rsid w:val="00D21573"/>
    <w:rsid w:val="00D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08C7"/>
  <w15:chartTrackingRefBased/>
  <w15:docId w15:val="{173ED791-B43A-48C4-B978-5E03196F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85488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a3">
    <w:name w:val="바탕글"/>
    <w:basedOn w:val="a"/>
    <w:rsid w:val="0085488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5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j2023@scout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2022-07-15T00:53:00Z</dcterms:created>
  <dcterms:modified xsi:type="dcterms:W3CDTF">2022-09-20T03:59:00Z</dcterms:modified>
</cp:coreProperties>
</file>